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3FC96" w14:textId="15B1AD70" w:rsidR="002A1C92" w:rsidRDefault="00375359" w:rsidP="00375359">
      <w:pPr>
        <w:jc w:val="center"/>
        <w:rPr>
          <w:b/>
          <w:bCs/>
          <w:sz w:val="36"/>
          <w:szCs w:val="36"/>
        </w:rPr>
      </w:pPr>
      <w:r w:rsidRPr="00375359">
        <w:rPr>
          <w:b/>
          <w:bCs/>
          <w:sz w:val="36"/>
          <w:szCs w:val="36"/>
        </w:rPr>
        <w:t>NORTH FLORIDA CHRISTIAN 2024 VARSITY BASEBALL ROSTER</w:t>
      </w:r>
    </w:p>
    <w:p w14:paraId="7A29A1BF" w14:textId="77777777" w:rsidR="00375359" w:rsidRDefault="00375359" w:rsidP="00375359">
      <w:pPr>
        <w:jc w:val="center"/>
        <w:rPr>
          <w:b/>
          <w:bCs/>
          <w:sz w:val="36"/>
          <w:szCs w:val="36"/>
        </w:rPr>
      </w:pPr>
    </w:p>
    <w:p w14:paraId="3BDFE86C" w14:textId="77777777" w:rsidR="00375359" w:rsidRPr="00375359" w:rsidRDefault="00375359" w:rsidP="00375359">
      <w:pPr>
        <w:pStyle w:val="NoSpacing"/>
        <w:jc w:val="center"/>
        <w:rPr>
          <w:sz w:val="36"/>
          <w:szCs w:val="36"/>
        </w:rPr>
      </w:pPr>
      <w:r w:rsidRPr="00375359">
        <w:rPr>
          <w:sz w:val="36"/>
          <w:szCs w:val="36"/>
        </w:rPr>
        <w:t>GAINER, ASHTON</w:t>
      </w:r>
    </w:p>
    <w:p w14:paraId="17E44C0F" w14:textId="77777777" w:rsidR="00375359" w:rsidRPr="00375359" w:rsidRDefault="00375359" w:rsidP="00375359">
      <w:pPr>
        <w:pStyle w:val="NoSpacing"/>
        <w:jc w:val="center"/>
        <w:rPr>
          <w:sz w:val="36"/>
          <w:szCs w:val="36"/>
        </w:rPr>
      </w:pPr>
      <w:r w:rsidRPr="00375359">
        <w:rPr>
          <w:sz w:val="36"/>
          <w:szCs w:val="36"/>
        </w:rPr>
        <w:t>GRAY, TYLER</w:t>
      </w:r>
    </w:p>
    <w:p w14:paraId="2C46973E" w14:textId="77777777" w:rsidR="00375359" w:rsidRPr="00375359" w:rsidRDefault="00375359" w:rsidP="00375359">
      <w:pPr>
        <w:pStyle w:val="NoSpacing"/>
        <w:jc w:val="center"/>
        <w:rPr>
          <w:sz w:val="36"/>
          <w:szCs w:val="36"/>
        </w:rPr>
      </w:pPr>
      <w:r w:rsidRPr="00375359">
        <w:rPr>
          <w:sz w:val="36"/>
          <w:szCs w:val="36"/>
        </w:rPr>
        <w:t>LEDUC, MASON</w:t>
      </w:r>
    </w:p>
    <w:p w14:paraId="2B24FD6A" w14:textId="77777777" w:rsidR="00375359" w:rsidRPr="00375359" w:rsidRDefault="00375359" w:rsidP="00375359">
      <w:pPr>
        <w:pStyle w:val="NoSpacing"/>
        <w:jc w:val="center"/>
        <w:rPr>
          <w:sz w:val="36"/>
          <w:szCs w:val="36"/>
        </w:rPr>
      </w:pPr>
      <w:r w:rsidRPr="00375359">
        <w:rPr>
          <w:sz w:val="36"/>
          <w:szCs w:val="36"/>
        </w:rPr>
        <w:t>MARKS, PRESTON</w:t>
      </w:r>
    </w:p>
    <w:p w14:paraId="451AA7D2" w14:textId="77777777" w:rsidR="00375359" w:rsidRPr="00375359" w:rsidRDefault="00375359" w:rsidP="00375359">
      <w:pPr>
        <w:pStyle w:val="NoSpacing"/>
        <w:jc w:val="center"/>
        <w:rPr>
          <w:sz w:val="36"/>
          <w:szCs w:val="36"/>
        </w:rPr>
      </w:pPr>
      <w:r w:rsidRPr="00375359">
        <w:rPr>
          <w:sz w:val="36"/>
          <w:szCs w:val="36"/>
        </w:rPr>
        <w:t>MEEKS, JIMMY</w:t>
      </w:r>
    </w:p>
    <w:p w14:paraId="2AA4F4BD" w14:textId="77777777" w:rsidR="00375359" w:rsidRPr="00375359" w:rsidRDefault="00375359" w:rsidP="00375359">
      <w:pPr>
        <w:pStyle w:val="NoSpacing"/>
        <w:jc w:val="center"/>
        <w:rPr>
          <w:sz w:val="36"/>
          <w:szCs w:val="36"/>
        </w:rPr>
      </w:pPr>
      <w:r w:rsidRPr="00375359">
        <w:rPr>
          <w:sz w:val="36"/>
          <w:szCs w:val="36"/>
        </w:rPr>
        <w:t>MILLER, NOAH</w:t>
      </w:r>
    </w:p>
    <w:p w14:paraId="154DBB26" w14:textId="77777777" w:rsidR="00375359" w:rsidRPr="00375359" w:rsidRDefault="00375359" w:rsidP="00375359">
      <w:pPr>
        <w:pStyle w:val="NoSpacing"/>
        <w:jc w:val="center"/>
        <w:rPr>
          <w:sz w:val="36"/>
          <w:szCs w:val="36"/>
        </w:rPr>
      </w:pPr>
      <w:proofErr w:type="gramStart"/>
      <w:r w:rsidRPr="00375359">
        <w:rPr>
          <w:sz w:val="36"/>
          <w:szCs w:val="36"/>
        </w:rPr>
        <w:t>PRESSLEY,  KASEMAN</w:t>
      </w:r>
      <w:proofErr w:type="gramEnd"/>
    </w:p>
    <w:p w14:paraId="62115507" w14:textId="77777777" w:rsidR="00375359" w:rsidRPr="00375359" w:rsidRDefault="00375359" w:rsidP="00375359">
      <w:pPr>
        <w:pStyle w:val="NoSpacing"/>
        <w:jc w:val="center"/>
        <w:rPr>
          <w:sz w:val="36"/>
          <w:szCs w:val="36"/>
        </w:rPr>
      </w:pPr>
      <w:r w:rsidRPr="00375359">
        <w:rPr>
          <w:sz w:val="36"/>
          <w:szCs w:val="36"/>
        </w:rPr>
        <w:t>RIGGAN, JACE</w:t>
      </w:r>
    </w:p>
    <w:p w14:paraId="4DF7DE89" w14:textId="77777777" w:rsidR="00375359" w:rsidRPr="00375359" w:rsidRDefault="00375359" w:rsidP="00375359">
      <w:pPr>
        <w:pStyle w:val="NoSpacing"/>
        <w:jc w:val="center"/>
        <w:rPr>
          <w:sz w:val="36"/>
          <w:szCs w:val="36"/>
        </w:rPr>
      </w:pPr>
      <w:r w:rsidRPr="00375359">
        <w:rPr>
          <w:sz w:val="36"/>
          <w:szCs w:val="36"/>
        </w:rPr>
        <w:t>RIGGAN, MOXEN</w:t>
      </w:r>
    </w:p>
    <w:p w14:paraId="39210450" w14:textId="77777777" w:rsidR="00375359" w:rsidRPr="00375359" w:rsidRDefault="00375359" w:rsidP="00375359">
      <w:pPr>
        <w:pStyle w:val="NoSpacing"/>
        <w:jc w:val="center"/>
        <w:rPr>
          <w:sz w:val="36"/>
          <w:szCs w:val="36"/>
        </w:rPr>
      </w:pPr>
      <w:r w:rsidRPr="00375359">
        <w:rPr>
          <w:sz w:val="36"/>
          <w:szCs w:val="36"/>
        </w:rPr>
        <w:t>RUSSO, STONE</w:t>
      </w:r>
    </w:p>
    <w:p w14:paraId="42AF4309" w14:textId="77777777" w:rsidR="00375359" w:rsidRPr="00375359" w:rsidRDefault="00375359" w:rsidP="00375359">
      <w:pPr>
        <w:pStyle w:val="NoSpacing"/>
        <w:jc w:val="center"/>
        <w:rPr>
          <w:sz w:val="36"/>
          <w:szCs w:val="36"/>
        </w:rPr>
      </w:pPr>
      <w:r w:rsidRPr="00375359">
        <w:rPr>
          <w:sz w:val="36"/>
          <w:szCs w:val="36"/>
        </w:rPr>
        <w:t>SCHUCHTS, JOSH</w:t>
      </w:r>
    </w:p>
    <w:p w14:paraId="58AB7F2B" w14:textId="77777777" w:rsidR="00375359" w:rsidRPr="00375359" w:rsidRDefault="00375359" w:rsidP="00375359">
      <w:pPr>
        <w:pStyle w:val="NoSpacing"/>
        <w:jc w:val="center"/>
        <w:rPr>
          <w:sz w:val="36"/>
          <w:szCs w:val="36"/>
        </w:rPr>
      </w:pPr>
      <w:r w:rsidRPr="00375359">
        <w:rPr>
          <w:sz w:val="36"/>
          <w:szCs w:val="36"/>
        </w:rPr>
        <w:t>SPARKMAN, WALKER</w:t>
      </w:r>
    </w:p>
    <w:p w14:paraId="463A78BA" w14:textId="77777777" w:rsidR="00375359" w:rsidRPr="00375359" w:rsidRDefault="00375359" w:rsidP="00375359">
      <w:pPr>
        <w:pStyle w:val="NoSpacing"/>
        <w:jc w:val="center"/>
        <w:rPr>
          <w:sz w:val="36"/>
          <w:szCs w:val="36"/>
        </w:rPr>
      </w:pPr>
      <w:r w:rsidRPr="00375359">
        <w:rPr>
          <w:sz w:val="36"/>
          <w:szCs w:val="36"/>
        </w:rPr>
        <w:t>TYRE, CALEB</w:t>
      </w:r>
    </w:p>
    <w:p w14:paraId="4C3644D2" w14:textId="77777777" w:rsidR="00375359" w:rsidRPr="00375359" w:rsidRDefault="00375359" w:rsidP="00375359">
      <w:pPr>
        <w:pStyle w:val="NoSpacing"/>
        <w:jc w:val="center"/>
        <w:rPr>
          <w:sz w:val="36"/>
          <w:szCs w:val="36"/>
        </w:rPr>
      </w:pPr>
      <w:r w:rsidRPr="00375359">
        <w:rPr>
          <w:sz w:val="36"/>
          <w:szCs w:val="36"/>
        </w:rPr>
        <w:t>WALKER, ACE</w:t>
      </w:r>
    </w:p>
    <w:p w14:paraId="58FB108B" w14:textId="77777777" w:rsidR="00375359" w:rsidRPr="00375359" w:rsidRDefault="00375359" w:rsidP="00375359">
      <w:pPr>
        <w:pStyle w:val="NoSpacing"/>
        <w:jc w:val="center"/>
        <w:rPr>
          <w:sz w:val="36"/>
          <w:szCs w:val="36"/>
        </w:rPr>
      </w:pPr>
      <w:r w:rsidRPr="00375359">
        <w:rPr>
          <w:sz w:val="36"/>
          <w:szCs w:val="36"/>
        </w:rPr>
        <w:t>WORKMAN, GARRETT</w:t>
      </w:r>
    </w:p>
    <w:p w14:paraId="32B67FAF" w14:textId="77777777" w:rsidR="00375359" w:rsidRPr="00375359" w:rsidRDefault="00375359" w:rsidP="00375359">
      <w:pPr>
        <w:pStyle w:val="NoSpacing"/>
        <w:jc w:val="center"/>
        <w:rPr>
          <w:sz w:val="36"/>
          <w:szCs w:val="36"/>
        </w:rPr>
      </w:pPr>
      <w:r w:rsidRPr="00375359">
        <w:rPr>
          <w:sz w:val="36"/>
          <w:szCs w:val="36"/>
        </w:rPr>
        <w:t>WYNN, TYLER</w:t>
      </w:r>
    </w:p>
    <w:p w14:paraId="3BA02F8A" w14:textId="77777777" w:rsidR="00375359" w:rsidRPr="00375359" w:rsidRDefault="00375359" w:rsidP="00375359">
      <w:pPr>
        <w:jc w:val="center"/>
        <w:rPr>
          <w:sz w:val="36"/>
          <w:szCs w:val="36"/>
        </w:rPr>
      </w:pPr>
    </w:p>
    <w:sectPr w:rsidR="00375359" w:rsidRPr="00375359" w:rsidSect="00375359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59"/>
    <w:rsid w:val="002A1C92"/>
    <w:rsid w:val="0037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537AE"/>
  <w15:chartTrackingRefBased/>
  <w15:docId w15:val="{5507DFDB-6297-410D-B477-EE9B87EE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53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Posey</dc:creator>
  <cp:keywords/>
  <dc:description/>
  <cp:lastModifiedBy>Mike Posey</cp:lastModifiedBy>
  <cp:revision>1</cp:revision>
  <dcterms:created xsi:type="dcterms:W3CDTF">2024-01-28T18:18:00Z</dcterms:created>
  <dcterms:modified xsi:type="dcterms:W3CDTF">2024-01-28T18:25:00Z</dcterms:modified>
</cp:coreProperties>
</file>