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5F8A" w14:textId="51581B9C" w:rsidR="002A1C92" w:rsidRPr="006008F8" w:rsidRDefault="006008F8" w:rsidP="006008F8">
      <w:pPr>
        <w:jc w:val="center"/>
        <w:rPr>
          <w:b/>
          <w:bCs/>
          <w:sz w:val="40"/>
          <w:szCs w:val="40"/>
        </w:rPr>
      </w:pPr>
      <w:r w:rsidRPr="006008F8">
        <w:rPr>
          <w:b/>
          <w:bCs/>
          <w:sz w:val="40"/>
          <w:szCs w:val="40"/>
        </w:rPr>
        <w:t>NORTH FLORIDA CHRISTIAN 2024  JV BASEBALL ROSTER</w:t>
      </w:r>
    </w:p>
    <w:p w14:paraId="4E43DE52" w14:textId="77777777" w:rsidR="006008F8" w:rsidRDefault="006008F8"/>
    <w:p w14:paraId="30637B48" w14:textId="77777777" w:rsidR="000805CB" w:rsidRPr="004F78F6" w:rsidRDefault="000805CB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ALKEMA, CALEB</w:t>
      </w:r>
    </w:p>
    <w:p w14:paraId="737D4774" w14:textId="0BC2C9A2" w:rsidR="000805CB" w:rsidRPr="004F78F6" w:rsidRDefault="000805CB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BROW</w:t>
      </w:r>
      <w:r>
        <w:rPr>
          <w:sz w:val="36"/>
          <w:szCs w:val="36"/>
        </w:rPr>
        <w:t>N</w:t>
      </w:r>
      <w:r w:rsidRPr="004F78F6">
        <w:rPr>
          <w:sz w:val="36"/>
          <w:szCs w:val="36"/>
        </w:rPr>
        <w:t>, TREY</w:t>
      </w:r>
    </w:p>
    <w:p w14:paraId="282B263A" w14:textId="77777777" w:rsidR="000805CB" w:rsidRPr="004F78F6" w:rsidRDefault="000805CB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CROW, MICHAEL</w:t>
      </w:r>
    </w:p>
    <w:p w14:paraId="1A6646EE" w14:textId="77777777" w:rsidR="000805CB" w:rsidRPr="004F78F6" w:rsidRDefault="000805CB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FREEMAN, JASON</w:t>
      </w:r>
    </w:p>
    <w:p w14:paraId="60BBD35A" w14:textId="77777777" w:rsidR="000805CB" w:rsidRPr="004F78F6" w:rsidRDefault="000805CB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HARMON, RYAN</w:t>
      </w:r>
    </w:p>
    <w:p w14:paraId="20A81B0F" w14:textId="77777777" w:rsidR="000805CB" w:rsidRPr="004F78F6" w:rsidRDefault="000805CB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JERRY, NICK</w:t>
      </w:r>
    </w:p>
    <w:p w14:paraId="6C22CF7C" w14:textId="77777777" w:rsidR="000805CB" w:rsidRPr="004F78F6" w:rsidRDefault="000805CB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MAC MISTI, KEVIN</w:t>
      </w:r>
    </w:p>
    <w:p w14:paraId="0E7EBB5D" w14:textId="77777777" w:rsidR="000805CB" w:rsidRPr="004F78F6" w:rsidRDefault="000805CB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MEEKS, CHARLIE</w:t>
      </w:r>
    </w:p>
    <w:p w14:paraId="2EE6A73E" w14:textId="77777777" w:rsidR="000805CB" w:rsidRPr="004F78F6" w:rsidRDefault="000805CB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MERCER, ELI</w:t>
      </w:r>
    </w:p>
    <w:p w14:paraId="61AAC1CC" w14:textId="77777777" w:rsidR="000805CB" w:rsidRPr="004F78F6" w:rsidRDefault="000805CB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MILTON, KARMELO</w:t>
      </w:r>
    </w:p>
    <w:p w14:paraId="6ED9ABDD" w14:textId="77777777" w:rsidR="000805CB" w:rsidRPr="004F78F6" w:rsidRDefault="000805CB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PICKARD, AIDEN</w:t>
      </w:r>
    </w:p>
    <w:p w14:paraId="2FA327AF" w14:textId="77777777" w:rsidR="000805CB" w:rsidRPr="004F78F6" w:rsidRDefault="000805CB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PORTER, JOSH</w:t>
      </w:r>
    </w:p>
    <w:p w14:paraId="21363BB8" w14:textId="77777777" w:rsidR="000805CB" w:rsidRPr="004F78F6" w:rsidRDefault="000805CB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RUSH, BEAU</w:t>
      </w:r>
    </w:p>
    <w:p w14:paraId="389DBED6" w14:textId="77777777" w:rsidR="000805CB" w:rsidRPr="004F78F6" w:rsidRDefault="000805CB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TOLLEY, BRENT</w:t>
      </w:r>
    </w:p>
    <w:p w14:paraId="661902E8" w14:textId="77777777" w:rsidR="006008F8" w:rsidRPr="004F78F6" w:rsidRDefault="006008F8" w:rsidP="004F78F6">
      <w:pPr>
        <w:pStyle w:val="NoSpacing"/>
        <w:jc w:val="center"/>
        <w:rPr>
          <w:sz w:val="36"/>
          <w:szCs w:val="36"/>
        </w:rPr>
      </w:pPr>
    </w:p>
    <w:p w14:paraId="2F103F58" w14:textId="5ECC2D5C" w:rsidR="006008F8" w:rsidRPr="004F78F6" w:rsidRDefault="006008F8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ESTYIMOND, KYLE</w:t>
      </w:r>
    </w:p>
    <w:p w14:paraId="29DCC137" w14:textId="43847D10" w:rsidR="006008F8" w:rsidRPr="004F78F6" w:rsidRDefault="006008F8" w:rsidP="004F78F6">
      <w:pPr>
        <w:pStyle w:val="NoSpacing"/>
        <w:jc w:val="center"/>
        <w:rPr>
          <w:sz w:val="36"/>
          <w:szCs w:val="36"/>
        </w:rPr>
      </w:pPr>
      <w:r w:rsidRPr="004F78F6">
        <w:rPr>
          <w:sz w:val="36"/>
          <w:szCs w:val="36"/>
        </w:rPr>
        <w:t>SPARKMAN, BRIGS</w:t>
      </w:r>
    </w:p>
    <w:p w14:paraId="30577C20" w14:textId="77777777" w:rsidR="006008F8" w:rsidRPr="004F78F6" w:rsidRDefault="006008F8" w:rsidP="004F78F6">
      <w:pPr>
        <w:pStyle w:val="NoSpacing"/>
        <w:jc w:val="center"/>
        <w:rPr>
          <w:sz w:val="36"/>
          <w:szCs w:val="36"/>
        </w:rPr>
      </w:pPr>
    </w:p>
    <w:p w14:paraId="01771C7B" w14:textId="77777777" w:rsidR="006008F8" w:rsidRDefault="006008F8" w:rsidP="006008F8">
      <w:pPr>
        <w:pStyle w:val="NoSpacing"/>
      </w:pPr>
    </w:p>
    <w:sectPr w:rsidR="00600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33B1" w14:textId="77777777" w:rsidR="007200CE" w:rsidRDefault="007200CE" w:rsidP="006008F8">
      <w:pPr>
        <w:spacing w:after="0" w:line="240" w:lineRule="auto"/>
      </w:pPr>
      <w:r>
        <w:separator/>
      </w:r>
    </w:p>
  </w:endnote>
  <w:endnote w:type="continuationSeparator" w:id="0">
    <w:p w14:paraId="5A3E92B1" w14:textId="77777777" w:rsidR="007200CE" w:rsidRDefault="007200CE" w:rsidP="0060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AB7B" w14:textId="77777777" w:rsidR="007200CE" w:rsidRDefault="007200CE" w:rsidP="006008F8">
      <w:pPr>
        <w:spacing w:after="0" w:line="240" w:lineRule="auto"/>
      </w:pPr>
      <w:r>
        <w:separator/>
      </w:r>
    </w:p>
  </w:footnote>
  <w:footnote w:type="continuationSeparator" w:id="0">
    <w:p w14:paraId="0BC1C7DF" w14:textId="77777777" w:rsidR="007200CE" w:rsidRDefault="007200CE" w:rsidP="00600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F8"/>
    <w:rsid w:val="000805CB"/>
    <w:rsid w:val="002A1C92"/>
    <w:rsid w:val="004F78F6"/>
    <w:rsid w:val="006008F8"/>
    <w:rsid w:val="0072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AC17"/>
  <w15:chartTrackingRefBased/>
  <w15:docId w15:val="{67B8DA17-F6C1-47A3-89E6-D1CDB176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F8"/>
  </w:style>
  <w:style w:type="paragraph" w:styleId="Footer">
    <w:name w:val="footer"/>
    <w:basedOn w:val="Normal"/>
    <w:link w:val="FooterChar"/>
    <w:uiPriority w:val="99"/>
    <w:unhideWhenUsed/>
    <w:rsid w:val="00600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F8"/>
  </w:style>
  <w:style w:type="paragraph" w:styleId="NoSpacing">
    <w:name w:val="No Spacing"/>
    <w:uiPriority w:val="1"/>
    <w:qFormat/>
    <w:rsid w:val="00600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Posey</dc:creator>
  <cp:keywords/>
  <dc:description/>
  <cp:lastModifiedBy>Mike Posey</cp:lastModifiedBy>
  <cp:revision>2</cp:revision>
  <dcterms:created xsi:type="dcterms:W3CDTF">2024-01-28T18:03:00Z</dcterms:created>
  <dcterms:modified xsi:type="dcterms:W3CDTF">2024-01-28T18:26:00Z</dcterms:modified>
</cp:coreProperties>
</file>