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5470" w14:textId="7F227D37" w:rsidR="00876C77" w:rsidRPr="00876C77" w:rsidRDefault="002D3231" w:rsidP="00876C77">
      <w:pPr>
        <w:pStyle w:val="NoSpacing"/>
        <w:jc w:val="center"/>
        <w:rPr>
          <w:b/>
          <w:bCs/>
          <w:sz w:val="40"/>
          <w:szCs w:val="40"/>
        </w:rPr>
      </w:pPr>
      <w:r w:rsidRPr="00876C77">
        <w:rPr>
          <w:b/>
          <w:bCs/>
          <w:sz w:val="40"/>
          <w:szCs w:val="40"/>
        </w:rPr>
        <w:t>North Florida Christian 2024</w:t>
      </w:r>
    </w:p>
    <w:p w14:paraId="0DEA24E8" w14:textId="1245412F" w:rsidR="002D3231" w:rsidRPr="00876C77" w:rsidRDefault="002D3231" w:rsidP="00876C77">
      <w:pPr>
        <w:pStyle w:val="NoSpacing"/>
        <w:jc w:val="center"/>
        <w:rPr>
          <w:b/>
          <w:bCs/>
          <w:sz w:val="40"/>
          <w:szCs w:val="40"/>
        </w:rPr>
      </w:pPr>
      <w:r w:rsidRPr="00876C77">
        <w:rPr>
          <w:b/>
          <w:bCs/>
          <w:sz w:val="40"/>
          <w:szCs w:val="40"/>
        </w:rPr>
        <w:t>Middle School Baseball Roster</w:t>
      </w:r>
    </w:p>
    <w:p w14:paraId="2AE43584" w14:textId="77777777" w:rsidR="002D3231" w:rsidRPr="00876C77" w:rsidRDefault="002D3231" w:rsidP="00876C77">
      <w:pPr>
        <w:pStyle w:val="NoSpacing"/>
        <w:jc w:val="center"/>
        <w:rPr>
          <w:b/>
          <w:bCs/>
          <w:sz w:val="40"/>
          <w:szCs w:val="40"/>
        </w:rPr>
      </w:pPr>
    </w:p>
    <w:p w14:paraId="1AA71443" w14:textId="77777777" w:rsidR="00876C77" w:rsidRDefault="00876C77" w:rsidP="002D3231">
      <w:pPr>
        <w:pStyle w:val="NoSpacing"/>
      </w:pPr>
    </w:p>
    <w:p w14:paraId="16C11A05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Aguilla, David</w:t>
      </w:r>
    </w:p>
    <w:p w14:paraId="090FF6D4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Aguillar, Derek</w:t>
      </w:r>
    </w:p>
    <w:p w14:paraId="447CE1A8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Alkema, Noah</w:t>
      </w:r>
    </w:p>
    <w:p w14:paraId="05E9BE2E" w14:textId="25FD72FC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Blas, A</w:t>
      </w:r>
      <w:r w:rsidR="002D6DDF">
        <w:rPr>
          <w:sz w:val="32"/>
          <w:szCs w:val="32"/>
        </w:rPr>
        <w:t>den</w:t>
      </w:r>
    </w:p>
    <w:p w14:paraId="73319D82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Burton, Brantley</w:t>
      </w:r>
    </w:p>
    <w:p w14:paraId="51748A46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Carr, Eli</w:t>
      </w:r>
    </w:p>
    <w:p w14:paraId="7EE9779E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Collins, Fisher</w:t>
      </w:r>
    </w:p>
    <w:p w14:paraId="5D9EE095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Colsen, Jackson</w:t>
      </w:r>
    </w:p>
    <w:p w14:paraId="331A9B75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Grice, Brayden</w:t>
      </w:r>
    </w:p>
    <w:p w14:paraId="1ECA9D7D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Meeks, Charlie</w:t>
      </w:r>
    </w:p>
    <w:p w14:paraId="5E0890E9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Ray, Kayden</w:t>
      </w:r>
    </w:p>
    <w:p w14:paraId="09AC25F2" w14:textId="4C9850D6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Sadler, Cade</w:t>
      </w:r>
    </w:p>
    <w:p w14:paraId="2C386C96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Tolley, Brent</w:t>
      </w:r>
    </w:p>
    <w:p w14:paraId="0BAA8EC3" w14:textId="77777777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>Wood, Colson</w:t>
      </w:r>
    </w:p>
    <w:p w14:paraId="5483529C" w14:textId="47B39FCF" w:rsidR="00876C77" w:rsidRPr="001A19C3" w:rsidRDefault="00876C77" w:rsidP="00876C77">
      <w:pPr>
        <w:pStyle w:val="NoSpacing"/>
        <w:jc w:val="center"/>
        <w:rPr>
          <w:sz w:val="32"/>
          <w:szCs w:val="32"/>
        </w:rPr>
      </w:pPr>
      <w:r w:rsidRPr="001A19C3">
        <w:rPr>
          <w:sz w:val="32"/>
          <w:szCs w:val="32"/>
        </w:rPr>
        <w:t xml:space="preserve">              Myers, </w:t>
      </w:r>
      <w:proofErr w:type="gramStart"/>
      <w:r w:rsidRPr="001A19C3">
        <w:rPr>
          <w:sz w:val="32"/>
          <w:szCs w:val="32"/>
        </w:rPr>
        <w:t>Cohen  (</w:t>
      </w:r>
      <w:proofErr w:type="gramEnd"/>
      <w:r w:rsidRPr="001A19C3">
        <w:rPr>
          <w:sz w:val="32"/>
          <w:szCs w:val="32"/>
        </w:rPr>
        <w:t>injured)</w:t>
      </w:r>
    </w:p>
    <w:p w14:paraId="35DA01D4" w14:textId="77777777" w:rsidR="00876C77" w:rsidRPr="001A19C3" w:rsidRDefault="00876C77" w:rsidP="002D3231">
      <w:pPr>
        <w:pStyle w:val="NoSpacing"/>
        <w:rPr>
          <w:sz w:val="32"/>
          <w:szCs w:val="32"/>
        </w:rPr>
      </w:pPr>
    </w:p>
    <w:sectPr w:rsidR="00876C77" w:rsidRPr="001A1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31"/>
    <w:rsid w:val="001A19C3"/>
    <w:rsid w:val="002A1C92"/>
    <w:rsid w:val="002D3231"/>
    <w:rsid w:val="002D6DDF"/>
    <w:rsid w:val="008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A91A"/>
  <w15:chartTrackingRefBased/>
  <w15:docId w15:val="{963C4715-0C11-4C57-B68A-D185CC37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3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Posey</dc:creator>
  <cp:keywords/>
  <dc:description/>
  <cp:lastModifiedBy>Mike Posey</cp:lastModifiedBy>
  <cp:revision>3</cp:revision>
  <dcterms:created xsi:type="dcterms:W3CDTF">2024-01-28T17:39:00Z</dcterms:created>
  <dcterms:modified xsi:type="dcterms:W3CDTF">2024-01-28T21:32:00Z</dcterms:modified>
</cp:coreProperties>
</file>