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636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2"/>
        <w:gridCol w:w="2842"/>
      </w:tblGrid>
      <w:tr w:rsidR="005C2C6D" w14:paraId="0FD45244" w14:textId="77777777" w:rsidTr="005C2C6D">
        <w:tc>
          <w:tcPr>
            <w:tcW w:w="2841" w:type="dxa"/>
            <w:tcBorders>
              <w:top w:val="thinThickThinSmallGap" w:sz="24" w:space="0" w:color="auto"/>
              <w:bottom w:val="nil"/>
              <w:right w:val="nil"/>
            </w:tcBorders>
          </w:tcPr>
          <w:p w14:paraId="667CCD33" w14:textId="77777777" w:rsidR="006060F9" w:rsidRPr="00C91EFA" w:rsidRDefault="006060F9" w:rsidP="008E4CC2">
            <w:pPr>
              <w:rPr>
                <w:rFonts w:ascii="Century Gothic" w:hAnsi="Century Gothic" w:cstheme="minorHAnsi"/>
                <w:b/>
                <w:i/>
                <w:sz w:val="40"/>
                <w:szCs w:val="40"/>
                <w:u w:val="single"/>
              </w:rPr>
            </w:pPr>
            <w:r w:rsidRPr="00104037">
              <w:rPr>
                <w:rFonts w:ascii="Century Gothic" w:hAnsi="Century Gothic" w:cstheme="minorHAnsi"/>
                <w:b/>
                <w:i/>
                <w:color w:val="C00000"/>
                <w:sz w:val="40"/>
                <w:szCs w:val="40"/>
                <w:u w:val="single"/>
              </w:rPr>
              <w:t>Items</w:t>
            </w:r>
          </w:p>
        </w:tc>
        <w:tc>
          <w:tcPr>
            <w:tcW w:w="2841" w:type="dxa"/>
            <w:tcBorders>
              <w:top w:val="thinThickThinSmallGap" w:sz="24" w:space="0" w:color="auto"/>
              <w:left w:val="nil"/>
              <w:bottom w:val="nil"/>
            </w:tcBorders>
          </w:tcPr>
          <w:p w14:paraId="5CD8F80A" w14:textId="77777777" w:rsidR="006060F9" w:rsidRPr="00C91EFA" w:rsidRDefault="006060F9" w:rsidP="008E4CC2">
            <w:pPr>
              <w:rPr>
                <w:rFonts w:ascii="Century Gothic" w:hAnsi="Century Gothic" w:cstheme="minorHAnsi"/>
                <w:b/>
                <w:i/>
                <w:sz w:val="40"/>
                <w:szCs w:val="40"/>
                <w:u w:val="single"/>
              </w:rPr>
            </w:pPr>
            <w:r w:rsidRPr="00104037">
              <w:rPr>
                <w:rFonts w:ascii="Century Gothic" w:hAnsi="Century Gothic" w:cstheme="minorHAnsi"/>
                <w:b/>
                <w:i/>
                <w:color w:val="C00000"/>
                <w:sz w:val="40"/>
                <w:szCs w:val="40"/>
                <w:u w:val="single"/>
              </w:rPr>
              <w:t>Price</w:t>
            </w:r>
          </w:p>
        </w:tc>
        <w:tc>
          <w:tcPr>
            <w:tcW w:w="2842" w:type="dxa"/>
            <w:tcBorders>
              <w:top w:val="thinThickThinSmallGap" w:sz="24" w:space="0" w:color="auto"/>
              <w:bottom w:val="nil"/>
              <w:right w:val="nil"/>
            </w:tcBorders>
          </w:tcPr>
          <w:p w14:paraId="0AB081A9" w14:textId="77777777" w:rsidR="006060F9" w:rsidRPr="00C91EFA" w:rsidRDefault="006060F9" w:rsidP="008E4CC2">
            <w:pPr>
              <w:rPr>
                <w:rFonts w:ascii="Century Gothic" w:hAnsi="Century Gothic" w:cstheme="minorHAnsi"/>
                <w:b/>
                <w:i/>
                <w:sz w:val="40"/>
                <w:szCs w:val="40"/>
                <w:u w:val="single"/>
              </w:rPr>
            </w:pPr>
            <w:r w:rsidRPr="00104037">
              <w:rPr>
                <w:rFonts w:ascii="Century Gothic" w:hAnsi="Century Gothic" w:cstheme="minorHAnsi"/>
                <w:b/>
                <w:i/>
                <w:color w:val="C00000"/>
                <w:sz w:val="40"/>
                <w:szCs w:val="40"/>
                <w:u w:val="single"/>
              </w:rPr>
              <w:t>Items</w:t>
            </w:r>
          </w:p>
        </w:tc>
        <w:tc>
          <w:tcPr>
            <w:tcW w:w="2842" w:type="dxa"/>
            <w:tcBorders>
              <w:top w:val="thinThickThinSmallGap" w:sz="24" w:space="0" w:color="auto"/>
              <w:left w:val="nil"/>
              <w:bottom w:val="nil"/>
            </w:tcBorders>
          </w:tcPr>
          <w:p w14:paraId="306AE4B2" w14:textId="77777777" w:rsidR="006060F9" w:rsidRPr="00C91EFA" w:rsidRDefault="006060F9" w:rsidP="005C2C6D">
            <w:pPr>
              <w:rPr>
                <w:rFonts w:ascii="Century Gothic" w:hAnsi="Century Gothic" w:cstheme="minorHAnsi"/>
                <w:b/>
                <w:i/>
                <w:sz w:val="40"/>
                <w:szCs w:val="40"/>
                <w:u w:val="single"/>
              </w:rPr>
            </w:pPr>
            <w:r w:rsidRPr="00104037">
              <w:rPr>
                <w:rFonts w:ascii="Century Gothic" w:hAnsi="Century Gothic" w:cstheme="minorHAnsi"/>
                <w:b/>
                <w:i/>
                <w:color w:val="C00000"/>
                <w:sz w:val="40"/>
                <w:szCs w:val="40"/>
                <w:u w:val="single"/>
              </w:rPr>
              <w:t>Price</w:t>
            </w:r>
          </w:p>
        </w:tc>
      </w:tr>
      <w:tr w:rsidR="006060F9" w14:paraId="2027BAB9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5F64A6C2" w14:textId="729E251B" w:rsidR="006060F9" w:rsidRPr="000D7E8E" w:rsidRDefault="006060F9" w:rsidP="008E4CC2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0D7E8E">
              <w:rPr>
                <w:rFonts w:ascii="Century Gothic" w:hAnsi="Century Gothic" w:cstheme="minorHAnsi"/>
                <w:b/>
                <w:sz w:val="28"/>
                <w:szCs w:val="28"/>
              </w:rPr>
              <w:t>Snack</w:t>
            </w:r>
            <w:r w:rsidR="00C91EFA" w:rsidRPr="000D7E8E">
              <w:rPr>
                <w:rFonts w:ascii="Century Gothic" w:hAnsi="Century Gothic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335E5930" w14:textId="77777777" w:rsidR="006060F9" w:rsidRPr="00AD0343" w:rsidRDefault="006060F9" w:rsidP="008E4CC2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459051D1" w14:textId="66C5E745" w:rsidR="00464E47" w:rsidRPr="000D7E8E" w:rsidRDefault="006060F9" w:rsidP="007F5E1F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0D7E8E">
              <w:rPr>
                <w:rFonts w:ascii="Century Gothic" w:hAnsi="Century Gothic" w:cstheme="minorHAnsi"/>
                <w:b/>
                <w:sz w:val="28"/>
                <w:szCs w:val="28"/>
              </w:rPr>
              <w:t>Hot Food Items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4C9F8E6D" w14:textId="77777777" w:rsidR="006060F9" w:rsidRPr="00AD0343" w:rsidRDefault="006060F9" w:rsidP="008E4CC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6060F9" w14:paraId="08F239BF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6E2AB1AE" w14:textId="77777777" w:rsidR="006060F9" w:rsidRPr="00A96C00" w:rsidRDefault="00284A31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Potato Chips</w:t>
            </w:r>
          </w:p>
          <w:p w14:paraId="5C6E9D31" w14:textId="77777777" w:rsidR="006D32E9" w:rsidRPr="00A96C00" w:rsidRDefault="006D32E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Rice Krispy Treats</w:t>
            </w:r>
          </w:p>
          <w:p w14:paraId="24A68052" w14:textId="2BC7D3DC" w:rsidR="007F5E1F" w:rsidRPr="00A96C00" w:rsidRDefault="007F5E1F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Donuts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60366BB0" w14:textId="77777777" w:rsidR="006060F9" w:rsidRPr="00A96C00" w:rsidRDefault="00284A31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$1.00</w:t>
            </w:r>
          </w:p>
          <w:p w14:paraId="1A4190DF" w14:textId="77777777" w:rsidR="00425B90" w:rsidRPr="00A96C00" w:rsidRDefault="00425B90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$1.00</w:t>
            </w:r>
          </w:p>
          <w:p w14:paraId="2295935F" w14:textId="4F8BF238" w:rsidR="007F5E1F" w:rsidRPr="00A96C00" w:rsidRDefault="007F5E1F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$1.00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0E1BB1BE" w14:textId="4F5BF3A1" w:rsidR="00A13AA4" w:rsidRPr="00A96C00" w:rsidRDefault="00A13AA4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Hamburger</w:t>
            </w:r>
          </w:p>
          <w:p w14:paraId="5A85261C" w14:textId="51463994" w:rsidR="006060F9" w:rsidRPr="00A96C00" w:rsidRDefault="00304B98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Cheeseburger</w:t>
            </w:r>
          </w:p>
          <w:p w14:paraId="5F436539" w14:textId="2858431C" w:rsidR="001B73BC" w:rsidRPr="00A96C00" w:rsidRDefault="00EF289A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Bacon Cheeseburger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715FDAA7" w14:textId="71D76002" w:rsidR="00A13AA4" w:rsidRPr="00A96C00" w:rsidRDefault="00A13AA4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$2.50</w:t>
            </w:r>
          </w:p>
          <w:p w14:paraId="4A33ACD8" w14:textId="159E34E4" w:rsidR="006060F9" w:rsidRPr="00A96C00" w:rsidRDefault="00C844A7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</w:t>
            </w:r>
            <w:r w:rsidR="00304B98" w:rsidRPr="00A96C00">
              <w:rPr>
                <w:rFonts w:cstheme="minorHAnsi"/>
              </w:rPr>
              <w:t>3.25</w:t>
            </w:r>
          </w:p>
          <w:p w14:paraId="378F2103" w14:textId="11270108" w:rsidR="00304B98" w:rsidRPr="00A96C00" w:rsidRDefault="00304B98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</w:t>
            </w:r>
            <w:r w:rsidR="00EF289A">
              <w:rPr>
                <w:rFonts w:cstheme="minorHAnsi"/>
              </w:rPr>
              <w:t>3.75</w:t>
            </w:r>
          </w:p>
        </w:tc>
      </w:tr>
      <w:tr w:rsidR="006060F9" w14:paraId="2B70BA8D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4F9E1D11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Nutty Bar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7FCDF65B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$0.75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1B70F174" w14:textId="6FD4584A" w:rsidR="006060F9" w:rsidRPr="00A96C00" w:rsidRDefault="00EF289A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Hot</w:t>
            </w:r>
            <w:r w:rsidR="00C91EFA" w:rsidRPr="00A96C00">
              <w:rPr>
                <w:rFonts w:cstheme="minorHAnsi"/>
              </w:rPr>
              <w:t xml:space="preserve"> Dog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56EBB44C" w14:textId="58884850" w:rsidR="006060F9" w:rsidRPr="00A96C00" w:rsidRDefault="00C844A7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$1.50</w:t>
            </w:r>
          </w:p>
        </w:tc>
      </w:tr>
      <w:tr w:rsidR="006060F9" w14:paraId="782D6E46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1EB17F21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Cosmic Brownie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1A66C88B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$0.75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74282EC5" w14:textId="46E9951C" w:rsidR="006060F9" w:rsidRPr="00A96C00" w:rsidRDefault="00EF289A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Corn Dog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44973733" w14:textId="2469864F" w:rsidR="00EF289A" w:rsidRPr="00A96C00" w:rsidRDefault="00C844A7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$1.50</w:t>
            </w:r>
          </w:p>
        </w:tc>
      </w:tr>
      <w:tr w:rsidR="006060F9" w14:paraId="22817C64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7469D6BC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Oatmeal Cream Pie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1B5FDF90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$0.75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48105521" w14:textId="2772F1E3" w:rsidR="006060F9" w:rsidRPr="00A96C00" w:rsidRDefault="00D67A2A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Tater</w:t>
            </w:r>
            <w:r w:rsidR="00EF289A">
              <w:rPr>
                <w:rFonts w:cstheme="minorHAnsi"/>
              </w:rPr>
              <w:t xml:space="preserve"> Tots/French Fries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359EA735" w14:textId="64970690" w:rsidR="006060F9" w:rsidRPr="00A96C00" w:rsidRDefault="00EF289A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$1.50</w:t>
            </w:r>
          </w:p>
        </w:tc>
      </w:tr>
      <w:tr w:rsidR="006060F9" w14:paraId="7FCDDD5C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6D7C0564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Swiss Cake Rolls</w:t>
            </w:r>
          </w:p>
          <w:p w14:paraId="5C8DBD87" w14:textId="24986411" w:rsidR="007F5E1F" w:rsidRPr="00A96C00" w:rsidRDefault="007F5E1F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Oreos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0D6A34FF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$0.75</w:t>
            </w:r>
          </w:p>
          <w:p w14:paraId="44ACBC89" w14:textId="735FABE2" w:rsidR="007F5E1F" w:rsidRPr="00A96C00" w:rsidRDefault="007F5E1F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</w:t>
            </w:r>
            <w:r w:rsidR="00123F0F" w:rsidRPr="00A96C00">
              <w:rPr>
                <w:rFonts w:cstheme="minorHAnsi"/>
              </w:rPr>
              <w:t>0.75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05632D57" w14:textId="0BD402D6" w:rsidR="006060F9" w:rsidRDefault="009B4F4B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1C99B1A" w14:textId="07625D11" w:rsidR="00EF289A" w:rsidRPr="00A96C00" w:rsidRDefault="00EF289A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Bojangles Chicken Sandwich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036EC381" w14:textId="17FA0B7A" w:rsidR="006060F9" w:rsidRDefault="006060F9" w:rsidP="008E4CC2">
            <w:pPr>
              <w:rPr>
                <w:rFonts w:cstheme="minorHAnsi"/>
              </w:rPr>
            </w:pPr>
          </w:p>
          <w:p w14:paraId="1E500B4A" w14:textId="06A2F300" w:rsidR="00EF289A" w:rsidRPr="00A96C00" w:rsidRDefault="00EF289A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$4.00</w:t>
            </w:r>
          </w:p>
        </w:tc>
      </w:tr>
      <w:tr w:rsidR="006060F9" w14:paraId="0D3B0767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17B21D91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Strawberry Shortcake Rolls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272502FE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$0.75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51F09068" w14:textId="71B85571" w:rsidR="006060F9" w:rsidRPr="00A96C00" w:rsidRDefault="00072D8C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 xml:space="preserve">Bojangles </w:t>
            </w:r>
            <w:r w:rsidR="00C50CBE" w:rsidRPr="00A96C00">
              <w:rPr>
                <w:rFonts w:cstheme="minorHAnsi"/>
              </w:rPr>
              <w:t>2pc Tenders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14E0C039" w14:textId="2F5F9CA5" w:rsidR="006060F9" w:rsidRPr="00A96C00" w:rsidRDefault="00C844A7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</w:t>
            </w:r>
            <w:r w:rsidR="00C50CBE" w:rsidRPr="00A96C00">
              <w:rPr>
                <w:rFonts w:cstheme="minorHAnsi"/>
              </w:rPr>
              <w:t>3</w:t>
            </w:r>
            <w:r w:rsidRPr="00A96C00">
              <w:rPr>
                <w:rFonts w:cstheme="minorHAnsi"/>
              </w:rPr>
              <w:t>.00</w:t>
            </w:r>
          </w:p>
        </w:tc>
      </w:tr>
      <w:tr w:rsidR="006060F9" w14:paraId="6BB7F028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2A0F6CC9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Fudge Rounds</w:t>
            </w:r>
          </w:p>
          <w:p w14:paraId="2C97B2D7" w14:textId="51252CC5" w:rsidR="00414F17" w:rsidRPr="00A96C00" w:rsidRDefault="00414F17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Honey Buns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3FAB11ED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$0.75</w:t>
            </w:r>
          </w:p>
          <w:p w14:paraId="52B4B354" w14:textId="25F9BAE2" w:rsidR="00414F17" w:rsidRPr="00A96C00" w:rsidRDefault="00414F17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$0.75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195304BB" w14:textId="77777777" w:rsidR="006060F9" w:rsidRPr="00A96C00" w:rsidRDefault="00C50CBE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Bojangles 3pc Tenders</w:t>
            </w:r>
          </w:p>
          <w:p w14:paraId="79507375" w14:textId="4D300C5B" w:rsidR="007F5E1F" w:rsidRPr="00A96C00" w:rsidRDefault="007F5E1F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Bojangles 4pc Tenders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61FA6B2B" w14:textId="77777777" w:rsidR="006060F9" w:rsidRPr="00A96C00" w:rsidRDefault="00C50CBE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$4.00</w:t>
            </w:r>
          </w:p>
          <w:p w14:paraId="1E6A3675" w14:textId="05A341F9" w:rsidR="00C50CBE" w:rsidRPr="00A96C00" w:rsidRDefault="007F5E1F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$5.00</w:t>
            </w:r>
          </w:p>
        </w:tc>
      </w:tr>
      <w:tr w:rsidR="006060F9" w14:paraId="3B151317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0A851D94" w14:textId="09B29203" w:rsidR="006060F9" w:rsidRPr="00A96C00" w:rsidRDefault="00284A31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Zebra Cakes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2FCC71BC" w14:textId="6C57B903" w:rsidR="006060F9" w:rsidRPr="00A96C00" w:rsidRDefault="00284A31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$0.75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51341143" w14:textId="20B6888C" w:rsidR="006060F9" w:rsidRPr="00A96C00" w:rsidRDefault="00C844A7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Hungry Howie’s Pizza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55871A9E" w14:textId="00991280" w:rsidR="006060F9" w:rsidRPr="00A96C00" w:rsidRDefault="00284A31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$2.00</w:t>
            </w:r>
          </w:p>
        </w:tc>
      </w:tr>
      <w:tr w:rsidR="006060F9" w14:paraId="6D188911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328A1E37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Nature Valley Bar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77B5FB0B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$0.75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1B6CD7C0" w14:textId="77777777" w:rsidR="006060F9" w:rsidRPr="00E840AB" w:rsidRDefault="006060F9" w:rsidP="008E4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399D92E1" w14:textId="77777777" w:rsidR="006060F9" w:rsidRPr="00E840AB" w:rsidRDefault="006060F9" w:rsidP="008E4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0F9" w14:paraId="6A9E6F54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614F4E61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Nutri Grain Bar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3A7ECD29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$0.75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2D916348" w14:textId="77777777" w:rsidR="006060F9" w:rsidRPr="00E840AB" w:rsidRDefault="006060F9" w:rsidP="008E4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3D9A7C46" w14:textId="77777777" w:rsidR="006060F9" w:rsidRPr="00E840AB" w:rsidRDefault="006060F9" w:rsidP="008E4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0F9" w14:paraId="691A9BD1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2EE87153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Scooby Fruit Snack</w:t>
            </w:r>
          </w:p>
          <w:p w14:paraId="0412482D" w14:textId="77777777" w:rsidR="00C66CE6" w:rsidRDefault="00C66CE6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 xml:space="preserve">Cheez-its </w:t>
            </w:r>
          </w:p>
          <w:p w14:paraId="5B21EAEA" w14:textId="6A29A87F" w:rsidR="00DB6390" w:rsidRPr="00A96C00" w:rsidRDefault="00BF7013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Famous Amos Cookies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0BC39CE5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$0.75</w:t>
            </w:r>
          </w:p>
          <w:p w14:paraId="2CF316B3" w14:textId="7AE21C86" w:rsidR="00C91EFA" w:rsidRDefault="00DB6390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BF7013">
              <w:rPr>
                <w:rFonts w:cstheme="minorHAnsi"/>
              </w:rPr>
              <w:t>1.00</w:t>
            </w:r>
          </w:p>
          <w:p w14:paraId="2D702F13" w14:textId="77777777" w:rsidR="00DB6390" w:rsidRDefault="00BF7013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$1.00</w:t>
            </w:r>
          </w:p>
          <w:p w14:paraId="3F3E0772" w14:textId="4F6D4155" w:rsidR="00BF7013" w:rsidRPr="00A96C00" w:rsidRDefault="00BF7013" w:rsidP="008E4CC2">
            <w:pPr>
              <w:rPr>
                <w:rFonts w:cstheme="minorHAnsi"/>
              </w:rPr>
            </w:pP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49B08498" w14:textId="0EAC2039" w:rsidR="006060F9" w:rsidRPr="000D78FC" w:rsidRDefault="006060F9" w:rsidP="000D78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13DB8F71" w14:textId="77777777" w:rsidR="006060F9" w:rsidRPr="00E840AB" w:rsidRDefault="006060F9" w:rsidP="008E4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0F9" w14:paraId="5A7AF8B9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3B23607C" w14:textId="57395029" w:rsidR="001D6A83" w:rsidRDefault="001D6A83" w:rsidP="008E4CC2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C66CE6">
              <w:rPr>
                <w:rFonts w:ascii="Century Gothic" w:hAnsi="Century Gothic" w:cstheme="minorHAnsi"/>
                <w:b/>
                <w:sz w:val="24"/>
                <w:szCs w:val="24"/>
              </w:rPr>
              <w:t>Ice Cream</w:t>
            </w:r>
          </w:p>
          <w:p w14:paraId="2EDB5F68" w14:textId="4C74E288" w:rsidR="006060F9" w:rsidRPr="00A96C00" w:rsidRDefault="001D6A83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 xml:space="preserve"> </w:t>
            </w:r>
            <w:r w:rsidR="006060F9" w:rsidRPr="00A96C00">
              <w:rPr>
                <w:rFonts w:cstheme="minorHAnsi"/>
              </w:rPr>
              <w:t>IttiBitz (Dip’n Dots)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553C86DC" w14:textId="77777777" w:rsidR="006060F9" w:rsidRDefault="006060F9" w:rsidP="008E4CC2">
            <w:pPr>
              <w:rPr>
                <w:rFonts w:cstheme="minorHAnsi"/>
              </w:rPr>
            </w:pPr>
          </w:p>
          <w:p w14:paraId="30E7D806" w14:textId="4F9A739C" w:rsidR="00CA7190" w:rsidRPr="00A96C00" w:rsidRDefault="00CA7190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$2.00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09EC6E5E" w14:textId="29D181E0" w:rsidR="00FD5235" w:rsidRPr="00CA7190" w:rsidRDefault="00FD5235" w:rsidP="008E4CC2">
            <w:pPr>
              <w:rPr>
                <w:rFonts w:ascii="Century Gothic" w:hAnsi="Century Gothic" w:cstheme="minorHAnsi"/>
                <w:b/>
              </w:rPr>
            </w:pPr>
            <w:r w:rsidRPr="00CA7190">
              <w:rPr>
                <w:rFonts w:ascii="Century Gothic" w:hAnsi="Century Gothic" w:cstheme="minorHAnsi"/>
                <w:b/>
                <w:sz w:val="24"/>
                <w:szCs w:val="24"/>
              </w:rPr>
              <w:t>Meal</w:t>
            </w:r>
            <w:r w:rsidRPr="00CA7190">
              <w:rPr>
                <w:rFonts w:ascii="Century Gothic" w:hAnsi="Century Gothic" w:cstheme="minorHAnsi"/>
                <w:b/>
              </w:rPr>
              <w:t xml:space="preserve"> </w:t>
            </w:r>
            <w:r w:rsidR="00455C7A" w:rsidRPr="00CA7190">
              <w:rPr>
                <w:rFonts w:ascii="Century Gothic" w:hAnsi="Century Gothic" w:cstheme="minorHAnsi"/>
                <w:b/>
              </w:rPr>
              <w:t>of</w:t>
            </w:r>
            <w:r w:rsidRPr="00CA7190">
              <w:rPr>
                <w:rFonts w:ascii="Century Gothic" w:hAnsi="Century Gothic" w:cstheme="minorHAnsi"/>
                <w:b/>
              </w:rPr>
              <w:t xml:space="preserve"> The Day</w:t>
            </w:r>
          </w:p>
          <w:p w14:paraId="49571D58" w14:textId="274129C7" w:rsidR="006060F9" w:rsidRPr="00A96C00" w:rsidRDefault="00C844A7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Elementary M.O.D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591D39AB" w14:textId="3358112A" w:rsidR="00FD5235" w:rsidRDefault="00FD5235" w:rsidP="008E4CC2">
            <w:pPr>
              <w:rPr>
                <w:rFonts w:cstheme="minorHAnsi"/>
              </w:rPr>
            </w:pPr>
          </w:p>
          <w:p w14:paraId="2E0D9788" w14:textId="468F2F59" w:rsidR="00FD5235" w:rsidRPr="00A96C00" w:rsidRDefault="00FD5235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$5.25</w:t>
            </w:r>
          </w:p>
        </w:tc>
      </w:tr>
      <w:tr w:rsidR="006060F9" w14:paraId="3614D844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3AA4B383" w14:textId="318679EC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 xml:space="preserve">Chipwich </w:t>
            </w:r>
            <w:r w:rsidR="004D7B2C" w:rsidRPr="00A96C00">
              <w:rPr>
                <w:rFonts w:cstheme="minorHAnsi"/>
              </w:rPr>
              <w:t>Cookie Sandwich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5B878E6B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$2.00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7A6F72F0" w14:textId="019E1548" w:rsidR="006060F9" w:rsidRPr="00A96C00" w:rsidRDefault="00C844A7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MS/HS M.O.D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209959C0" w14:textId="4D056E91" w:rsidR="006060F9" w:rsidRPr="00A96C00" w:rsidRDefault="00284A31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$6.25</w:t>
            </w:r>
          </w:p>
        </w:tc>
      </w:tr>
      <w:tr w:rsidR="006060F9" w14:paraId="01047E2B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58B98769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 xml:space="preserve">Snickers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608CB7C3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$2.00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11728DE8" w14:textId="0D9D211D" w:rsidR="006060F9" w:rsidRPr="00A96C00" w:rsidRDefault="00C844A7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Boar’s Head M.O.D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72BABD7E" w14:textId="1A985464" w:rsidR="006060F9" w:rsidRPr="00A96C00" w:rsidRDefault="00284A31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$6.25</w:t>
            </w:r>
          </w:p>
        </w:tc>
      </w:tr>
      <w:tr w:rsidR="006060F9" w14:paraId="57777399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2468E09C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Strawberry Shortcake Bar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667D81DC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$1.50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77EBBB4F" w14:textId="77777777" w:rsidR="006060F9" w:rsidRPr="00A96C00" w:rsidRDefault="006060F9" w:rsidP="008E4CC2">
            <w:pPr>
              <w:rPr>
                <w:rFonts w:cstheme="minorHAnsi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297DBAE4" w14:textId="77777777" w:rsidR="006060F9" w:rsidRPr="00A96C00" w:rsidRDefault="006060F9" w:rsidP="008E4CC2">
            <w:pPr>
              <w:rPr>
                <w:rFonts w:cstheme="minorHAnsi"/>
              </w:rPr>
            </w:pPr>
          </w:p>
        </w:tc>
      </w:tr>
      <w:tr w:rsidR="006060F9" w14:paraId="21FFB51A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1C9AAC52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Ice Cream Cone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74D1834D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$1.25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24A7260C" w14:textId="7DD659DA" w:rsidR="006060F9" w:rsidRPr="00A96C00" w:rsidRDefault="00C844A7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Salad Bar M.O.D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3B6B649D" w14:textId="68B4357C" w:rsidR="006060F9" w:rsidRPr="00A96C00" w:rsidRDefault="00284A31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$6.25</w:t>
            </w:r>
          </w:p>
        </w:tc>
      </w:tr>
      <w:tr w:rsidR="006060F9" w14:paraId="496090F8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66031738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Orange Sherbet</w:t>
            </w:r>
          </w:p>
          <w:p w14:paraId="69D366A8" w14:textId="1C1C8B33" w:rsidR="008F6DE8" w:rsidRPr="00A96C00" w:rsidRDefault="008F6DE8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Lemon Sherbet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52F8D6F8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$1.00</w:t>
            </w:r>
          </w:p>
          <w:p w14:paraId="6E162E6B" w14:textId="2AF09B15" w:rsidR="008F6DE8" w:rsidRPr="00A96C00" w:rsidRDefault="008F6DE8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</w:t>
            </w:r>
            <w:r w:rsidR="00E21A65" w:rsidRPr="00A96C00">
              <w:rPr>
                <w:rFonts w:cstheme="minorHAnsi"/>
              </w:rPr>
              <w:t>1.00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63FFB495" w14:textId="77777777" w:rsidR="006060F9" w:rsidRPr="00E840AB" w:rsidRDefault="006060F9" w:rsidP="008E4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63BF9FC1" w14:textId="77777777" w:rsidR="006060F9" w:rsidRPr="00E840AB" w:rsidRDefault="006060F9" w:rsidP="008E4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0F9" w14:paraId="7CE3E5E2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18A65C7A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Ice Cream Cups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41367AC1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$1.00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62100E0F" w14:textId="77777777" w:rsidR="006060F9" w:rsidRPr="00E840AB" w:rsidRDefault="006060F9" w:rsidP="008E4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1CF84E63" w14:textId="77777777" w:rsidR="006060F9" w:rsidRPr="00E840AB" w:rsidRDefault="006060F9" w:rsidP="008E4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0F9" w14:paraId="36914693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4DF6F89A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Ice Cream Sandwich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16ABFC32" w14:textId="77777777" w:rsidR="006060F9" w:rsidRPr="00A96C00" w:rsidRDefault="006060F9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$1.00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5EF6D23E" w14:textId="77777777" w:rsidR="006060F9" w:rsidRPr="00E840AB" w:rsidRDefault="006060F9" w:rsidP="008E4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3DEC8AB0" w14:textId="77777777" w:rsidR="006060F9" w:rsidRPr="00E840AB" w:rsidRDefault="006060F9" w:rsidP="008E4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0F9" w14:paraId="5D19CD5D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7E4D3790" w14:textId="77777777" w:rsidR="006060F9" w:rsidRPr="00E840AB" w:rsidRDefault="006060F9" w:rsidP="008E4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7359780F" w14:textId="77777777" w:rsidR="006060F9" w:rsidRPr="00E840AB" w:rsidRDefault="006060F9" w:rsidP="008E4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4A5FD541" w14:textId="350A8D74" w:rsidR="006060F9" w:rsidRPr="000D78FC" w:rsidRDefault="001A38D8" w:rsidP="00B434F4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0D78FC">
              <w:rPr>
                <w:rFonts w:ascii="Century Gothic" w:hAnsi="Century Gothic" w:cstheme="minorHAnsi"/>
                <w:b/>
                <w:sz w:val="24"/>
                <w:szCs w:val="24"/>
              </w:rPr>
              <w:t>Beverages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5984F78D" w14:textId="77777777" w:rsidR="006060F9" w:rsidRPr="00E840AB" w:rsidRDefault="006060F9" w:rsidP="008E4C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0F9" w14:paraId="32F889B9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41E84D44" w14:textId="727B75B6" w:rsidR="006060F9" w:rsidRPr="00C66CE6" w:rsidRDefault="001A38D8" w:rsidP="008E4CC2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091EF2" w:rsidRPr="00C66CE6">
              <w:rPr>
                <w:rFonts w:ascii="Century Gothic" w:hAnsi="Century Gothic" w:cstheme="minorHAnsi"/>
                <w:b/>
                <w:sz w:val="24"/>
                <w:szCs w:val="24"/>
              </w:rPr>
              <w:t>Cold Snacks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07E8F370" w14:textId="77777777" w:rsidR="006060F9" w:rsidRPr="00AD0343" w:rsidRDefault="006060F9" w:rsidP="008E4CC2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0ECFB8FA" w14:textId="5A9DD1A1" w:rsidR="006060F9" w:rsidRPr="00A96C00" w:rsidRDefault="001A38D8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Powerade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51F80584" w14:textId="138BC86E" w:rsidR="006060F9" w:rsidRPr="00A96C00" w:rsidRDefault="00411972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$2.00</w:t>
            </w:r>
          </w:p>
        </w:tc>
      </w:tr>
      <w:tr w:rsidR="006060F9" w14:paraId="1CE14850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03C83FD9" w14:textId="645867FE" w:rsidR="006060F9" w:rsidRPr="001A38D8" w:rsidRDefault="006060F9" w:rsidP="008E4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34461FCE" w14:textId="2E9A79FB" w:rsidR="006060F9" w:rsidRPr="001A38D8" w:rsidRDefault="006060F9" w:rsidP="008E4C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013EEF9E" w14:textId="354F77C3" w:rsidR="006060F9" w:rsidRPr="00A96C00" w:rsidRDefault="00411972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Minute Maid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667B2257" w14:textId="0CAFE565" w:rsidR="006060F9" w:rsidRPr="00A96C00" w:rsidRDefault="00532276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$1.75</w:t>
            </w:r>
          </w:p>
        </w:tc>
      </w:tr>
      <w:tr w:rsidR="006060F9" w14:paraId="308A2C6F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5CD31042" w14:textId="77777777" w:rsidR="006060F9" w:rsidRDefault="00725D45" w:rsidP="008E4C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Applesauce</w:t>
            </w:r>
          </w:p>
          <w:p w14:paraId="099FE8CD" w14:textId="30768C0A" w:rsidR="00725D45" w:rsidRPr="001A38D8" w:rsidRDefault="00725D45" w:rsidP="008E4C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Fruit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12F622EE" w14:textId="77777777" w:rsidR="006060F9" w:rsidRDefault="00725D45" w:rsidP="008E4C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$0.75</w:t>
            </w:r>
          </w:p>
          <w:p w14:paraId="56B2BBBD" w14:textId="7FEE9277" w:rsidR="00725D45" w:rsidRPr="001A38D8" w:rsidRDefault="00413362" w:rsidP="008E4C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$0.75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6E96BC17" w14:textId="7992FCBF" w:rsidR="00FE749B" w:rsidRPr="00A96C00" w:rsidRDefault="001A38D8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Fountain Drink</w:t>
            </w:r>
          </w:p>
          <w:p w14:paraId="21D93580" w14:textId="0C48B5AA" w:rsidR="001B73BC" w:rsidRPr="00A96C00" w:rsidRDefault="004D7B2C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Capri Sun</w:t>
            </w:r>
            <w:r w:rsidR="00B16063" w:rsidRPr="00A96C00">
              <w:rPr>
                <w:rFonts w:cstheme="minorHAnsi"/>
              </w:rPr>
              <w:t>/Apple Juice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23232AD6" w14:textId="77777777" w:rsidR="006060F9" w:rsidRPr="00A96C00" w:rsidRDefault="00411972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$1.50</w:t>
            </w:r>
          </w:p>
          <w:p w14:paraId="24E6424C" w14:textId="1FC08392" w:rsidR="00B16063" w:rsidRPr="00A96C00" w:rsidRDefault="00B16063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$0.75</w:t>
            </w:r>
          </w:p>
        </w:tc>
      </w:tr>
      <w:tr w:rsidR="006060F9" w:rsidRPr="00AD0343" w14:paraId="7867B53E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465A9F30" w14:textId="67019222" w:rsidR="006060F9" w:rsidRPr="00A96C00" w:rsidRDefault="00413362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Yogurt</w:t>
            </w:r>
          </w:p>
          <w:p w14:paraId="2E2C7E56" w14:textId="77777777" w:rsidR="00C26495" w:rsidRDefault="00413362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Jell-O</w:t>
            </w:r>
          </w:p>
          <w:p w14:paraId="7DD5A1B7" w14:textId="06F65A3A" w:rsidR="00413362" w:rsidRPr="00A96C00" w:rsidRDefault="00413362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Cookies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5F430F15" w14:textId="77777777" w:rsidR="006060F9" w:rsidRPr="00A96C00" w:rsidRDefault="001A38D8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$0.75</w:t>
            </w:r>
          </w:p>
          <w:p w14:paraId="6020CB39" w14:textId="77777777" w:rsidR="00C26495" w:rsidRPr="00A96C00" w:rsidRDefault="00C26495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$0.75</w:t>
            </w:r>
          </w:p>
          <w:p w14:paraId="07A9F839" w14:textId="7996CCD4" w:rsidR="00784AD3" w:rsidRPr="00A96C00" w:rsidRDefault="00784AD3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</w:t>
            </w:r>
            <w:r w:rsidR="004738DC">
              <w:rPr>
                <w:rFonts w:cstheme="minorHAnsi"/>
              </w:rPr>
              <w:t>2.00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1EA4573C" w14:textId="64D44958" w:rsidR="006060F9" w:rsidRPr="00A96C00" w:rsidRDefault="00411972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Dasani Water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21B358F0" w14:textId="61F12E3B" w:rsidR="006060F9" w:rsidRPr="00A96C00" w:rsidRDefault="00411972" w:rsidP="008E4CC2">
            <w:pPr>
              <w:rPr>
                <w:rFonts w:cstheme="minorHAnsi"/>
              </w:rPr>
            </w:pPr>
            <w:r w:rsidRPr="00A96C00">
              <w:rPr>
                <w:rFonts w:cstheme="minorHAnsi"/>
              </w:rPr>
              <w:t>$1.50</w:t>
            </w:r>
          </w:p>
        </w:tc>
      </w:tr>
      <w:tr w:rsidR="006060F9" w:rsidRPr="00AD0343" w14:paraId="53F7D597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3DA1055B" w14:textId="40969502" w:rsidR="006060F9" w:rsidRPr="00A96C00" w:rsidRDefault="00413362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Dessert Pie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65575B62" w14:textId="3F2C3086" w:rsidR="006060F9" w:rsidRPr="00A96C00" w:rsidRDefault="00380A64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$2.00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6359AAF2" w14:textId="77777777" w:rsidR="006060F9" w:rsidRPr="00AD0343" w:rsidRDefault="006060F9" w:rsidP="008E4CC2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01FFF8C9" w14:textId="77777777" w:rsidR="006060F9" w:rsidRPr="00AD0343" w:rsidRDefault="006060F9" w:rsidP="008E4CC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6060F9" w:rsidRPr="00AD0343" w14:paraId="587893EE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65C9DFE4" w14:textId="0B177A95" w:rsidR="006060F9" w:rsidRPr="00A96C00" w:rsidRDefault="00413362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Specialty Dessert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0C9F1D1A" w14:textId="0C845425" w:rsidR="006060F9" w:rsidRPr="00A96C00" w:rsidRDefault="00413362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$2.00</w:t>
            </w:r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4F2C17CE" w14:textId="77777777" w:rsidR="006060F9" w:rsidRPr="00AD0343" w:rsidRDefault="006060F9" w:rsidP="008E4CC2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699A1DDD" w14:textId="77777777" w:rsidR="006060F9" w:rsidRPr="00AD0343" w:rsidRDefault="006060F9" w:rsidP="008E4CC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6060F9" w:rsidRPr="00AD0343" w14:paraId="23C29926" w14:textId="77777777" w:rsidTr="005C2C6D">
        <w:tc>
          <w:tcPr>
            <w:tcW w:w="2841" w:type="dxa"/>
            <w:tcBorders>
              <w:top w:val="nil"/>
              <w:bottom w:val="nil"/>
              <w:right w:val="nil"/>
            </w:tcBorders>
          </w:tcPr>
          <w:p w14:paraId="24CFF9D7" w14:textId="65ECFF69" w:rsidR="006060F9" w:rsidRPr="00A96C00" w:rsidRDefault="00A16916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Extra Dressing                                 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59B0618E" w14:textId="393E7F19" w:rsidR="006060F9" w:rsidRPr="00A96C00" w:rsidRDefault="00A16916" w:rsidP="008E4CC2">
            <w:pPr>
              <w:rPr>
                <w:rFonts w:cstheme="minorHAnsi"/>
              </w:rPr>
            </w:pPr>
            <w:r>
              <w:rPr>
                <w:rFonts w:cstheme="minorHAnsi"/>
              </w:rPr>
              <w:t>$0.50</w:t>
            </w:r>
            <w:bookmarkStart w:id="0" w:name="_GoBack"/>
            <w:bookmarkEnd w:id="0"/>
          </w:p>
        </w:tc>
        <w:tc>
          <w:tcPr>
            <w:tcW w:w="2842" w:type="dxa"/>
            <w:tcBorders>
              <w:top w:val="nil"/>
              <w:bottom w:val="nil"/>
              <w:right w:val="nil"/>
            </w:tcBorders>
          </w:tcPr>
          <w:p w14:paraId="5E9B641E" w14:textId="77777777" w:rsidR="006060F9" w:rsidRPr="00AD0343" w:rsidRDefault="006060F9" w:rsidP="008E4CC2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0A5CC372" w14:textId="77777777" w:rsidR="006060F9" w:rsidRPr="00AD0343" w:rsidRDefault="006060F9" w:rsidP="008E4CC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C2C6D" w:rsidRPr="00AD0343" w14:paraId="71404F64" w14:textId="77777777" w:rsidTr="005C2C6D">
        <w:tc>
          <w:tcPr>
            <w:tcW w:w="2841" w:type="dxa"/>
            <w:tcBorders>
              <w:top w:val="nil"/>
              <w:bottom w:val="thinThickThinSmallGap" w:sz="24" w:space="0" w:color="auto"/>
              <w:right w:val="nil"/>
            </w:tcBorders>
          </w:tcPr>
          <w:p w14:paraId="7B7A0B23" w14:textId="1A3D6373" w:rsidR="006060F9" w:rsidRPr="00A96C00" w:rsidRDefault="006060F9" w:rsidP="008E4CC2">
            <w:pPr>
              <w:rPr>
                <w:rFonts w:cstheme="minorHAnsi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thinThickThinSmallGap" w:sz="24" w:space="0" w:color="auto"/>
            </w:tcBorders>
          </w:tcPr>
          <w:p w14:paraId="140A30BC" w14:textId="218DF023" w:rsidR="006060F9" w:rsidRPr="00A96C00" w:rsidRDefault="006060F9" w:rsidP="008E4CC2">
            <w:pPr>
              <w:rPr>
                <w:rFonts w:cstheme="minorHAnsi"/>
              </w:rPr>
            </w:pPr>
          </w:p>
        </w:tc>
        <w:tc>
          <w:tcPr>
            <w:tcW w:w="2842" w:type="dxa"/>
            <w:tcBorders>
              <w:top w:val="nil"/>
              <w:bottom w:val="thinThickThinSmallGap" w:sz="24" w:space="0" w:color="auto"/>
              <w:right w:val="nil"/>
            </w:tcBorders>
          </w:tcPr>
          <w:p w14:paraId="65FC48E1" w14:textId="77777777" w:rsidR="006060F9" w:rsidRPr="00AD0343" w:rsidRDefault="006060F9" w:rsidP="008E4CC2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thinThickThinSmallGap" w:sz="24" w:space="0" w:color="auto"/>
            </w:tcBorders>
          </w:tcPr>
          <w:p w14:paraId="1A84BC81" w14:textId="77777777" w:rsidR="006060F9" w:rsidRPr="00AD0343" w:rsidRDefault="006060F9" w:rsidP="008E4CC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B32A7D0" w14:textId="3684322C" w:rsidR="0031774E" w:rsidRPr="00104037" w:rsidRDefault="005C2C6D" w:rsidP="004E199D">
      <w:pPr>
        <w:jc w:val="center"/>
        <w:rPr>
          <w:rFonts w:ascii="Century Gothic" w:hAnsi="Century Gothic"/>
          <w:color w:val="C00000"/>
          <w:sz w:val="72"/>
          <w:szCs w:val="72"/>
          <w:u w:val="single"/>
        </w:rPr>
      </w:pPr>
      <w:r w:rsidRPr="00104037">
        <w:rPr>
          <w:rFonts w:ascii="Century Gothic" w:hAnsi="Century Gothic"/>
          <w:noProof/>
          <w:color w:val="C00000"/>
          <w:sz w:val="72"/>
          <w:szCs w:val="72"/>
          <w:u w:val="single"/>
        </w:rPr>
        <w:t>201</w:t>
      </w:r>
      <w:r w:rsidR="000C335C" w:rsidRPr="00104037">
        <w:rPr>
          <w:rFonts w:ascii="Century Gothic" w:hAnsi="Century Gothic"/>
          <w:noProof/>
          <w:color w:val="C00000"/>
          <w:sz w:val="72"/>
          <w:szCs w:val="72"/>
          <w:u w:val="single"/>
        </w:rPr>
        <w:t>9</w:t>
      </w:r>
      <w:r w:rsidRPr="00104037">
        <w:rPr>
          <w:rFonts w:ascii="Century Gothic" w:hAnsi="Century Gothic"/>
          <w:noProof/>
          <w:color w:val="C00000"/>
          <w:sz w:val="72"/>
          <w:szCs w:val="72"/>
          <w:u w:val="single"/>
        </w:rPr>
        <w:t xml:space="preserve"> Cafeteria Price List</w:t>
      </w:r>
      <w:r w:rsidR="006060F9" w:rsidRPr="00104037">
        <w:rPr>
          <w:rFonts w:ascii="Century Gothic" w:hAnsi="Century Gothic"/>
          <w:noProof/>
          <w:color w:val="C00000"/>
          <w:sz w:val="72"/>
          <w:szCs w:val="72"/>
          <w:u w:val="single"/>
        </w:rPr>
        <w:t xml:space="preserve"> </w:t>
      </w:r>
    </w:p>
    <w:p w14:paraId="715CB365" w14:textId="77777777" w:rsidR="000C1752" w:rsidRDefault="000C1752" w:rsidP="003824EC">
      <w:pPr>
        <w:jc w:val="center"/>
        <w:rPr>
          <w:i/>
          <w:sz w:val="40"/>
          <w:szCs w:val="40"/>
          <w:u w:val="single"/>
        </w:rPr>
        <w:sectPr w:rsidR="000C1752" w:rsidSect="008E4CC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288" w:right="288" w:bottom="288" w:left="288" w:header="720" w:footer="720" w:gutter="0"/>
          <w:cols w:space="720"/>
          <w:docGrid w:linePitch="360"/>
        </w:sectPr>
      </w:pPr>
    </w:p>
    <w:p w14:paraId="0C5B2BEC" w14:textId="50B20EB5" w:rsidR="00311657" w:rsidRPr="00C74747" w:rsidRDefault="00311657" w:rsidP="00AD0343">
      <w:pPr>
        <w:jc w:val="center"/>
        <w:rPr>
          <w:i/>
          <w:sz w:val="20"/>
          <w:szCs w:val="20"/>
          <w:u w:val="single"/>
        </w:rPr>
      </w:pPr>
    </w:p>
    <w:sectPr w:rsidR="00311657" w:rsidRPr="00C74747" w:rsidSect="006060F9">
      <w:pgSz w:w="12240" w:h="15840" w:code="1"/>
      <w:pgMar w:top="432" w:right="432" w:bottom="432" w:left="432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5CB4" w14:textId="77777777" w:rsidR="00945B64" w:rsidRDefault="00945B64" w:rsidP="00E840AB">
      <w:pPr>
        <w:spacing w:after="0" w:line="240" w:lineRule="auto"/>
      </w:pPr>
      <w:r>
        <w:separator/>
      </w:r>
    </w:p>
  </w:endnote>
  <w:endnote w:type="continuationSeparator" w:id="0">
    <w:p w14:paraId="5803B39B" w14:textId="77777777" w:rsidR="00945B64" w:rsidRDefault="00945B64" w:rsidP="00E8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5F50" w14:textId="77777777" w:rsidR="00E840AB" w:rsidRDefault="00E84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5491" w14:textId="77777777" w:rsidR="00E840AB" w:rsidRDefault="00E84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914D" w14:textId="77777777" w:rsidR="00E840AB" w:rsidRDefault="00E84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BED28" w14:textId="77777777" w:rsidR="00945B64" w:rsidRDefault="00945B64" w:rsidP="00E840AB">
      <w:pPr>
        <w:spacing w:after="0" w:line="240" w:lineRule="auto"/>
      </w:pPr>
      <w:r>
        <w:separator/>
      </w:r>
    </w:p>
  </w:footnote>
  <w:footnote w:type="continuationSeparator" w:id="0">
    <w:p w14:paraId="086C4F8C" w14:textId="77777777" w:rsidR="00945B64" w:rsidRDefault="00945B64" w:rsidP="00E8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B59E" w14:textId="541CA721" w:rsidR="00E840AB" w:rsidRDefault="00945B64">
    <w:pPr>
      <w:pStyle w:val="Header"/>
    </w:pPr>
    <w:r>
      <w:rPr>
        <w:noProof/>
      </w:rPr>
      <w:pict w14:anchorId="6A4474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61943" o:spid="_x0000_s2050" type="#_x0000_t75" style="position:absolute;margin-left:0;margin-top:0;width:583.1pt;height:303.7pt;z-index:-251657216;mso-position-horizontal:center;mso-position-horizontal-relative:margin;mso-position-vertical:center;mso-position-vertical-relative:margin" o:allowincell="f">
          <v:imagedata r:id="rId1" o:title="johnny-automatic-sandwi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95B2E" w14:textId="5F44B80C" w:rsidR="00E840AB" w:rsidRDefault="00945B64">
    <w:pPr>
      <w:pStyle w:val="Header"/>
    </w:pPr>
    <w:r>
      <w:rPr>
        <w:noProof/>
      </w:rPr>
      <w:pict w14:anchorId="6A559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61944" o:spid="_x0000_s2051" type="#_x0000_t75" style="position:absolute;margin-left:0;margin-top:0;width:583.1pt;height:303.7pt;z-index:-251656192;mso-position-horizontal:center;mso-position-horizontal-relative:margin;mso-position-vertical:center;mso-position-vertical-relative:margin" o:allowincell="f">
          <v:imagedata r:id="rId1" o:title="johnny-automatic-sandwi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3A08" w14:textId="240C9D4E" w:rsidR="00E840AB" w:rsidRDefault="00945B64">
    <w:pPr>
      <w:pStyle w:val="Header"/>
    </w:pPr>
    <w:r>
      <w:rPr>
        <w:noProof/>
      </w:rPr>
      <w:pict w14:anchorId="12FB7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61942" o:spid="_x0000_s2049" type="#_x0000_t75" style="position:absolute;margin-left:0;margin-top:0;width:583.1pt;height:303.7pt;z-index:-251658240;mso-position-horizontal:center;mso-position-horizontal-relative:margin;mso-position-vertical:center;mso-position-vertical-relative:margin" o:allowincell="f">
          <v:imagedata r:id="rId1" o:title="johnny-automatic-sandwic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0C"/>
    <w:rsid w:val="000443DE"/>
    <w:rsid w:val="00072D8C"/>
    <w:rsid w:val="0007673D"/>
    <w:rsid w:val="00076977"/>
    <w:rsid w:val="00091EF2"/>
    <w:rsid w:val="000C1752"/>
    <w:rsid w:val="000C335C"/>
    <w:rsid w:val="000D78FC"/>
    <w:rsid w:val="000D7E8E"/>
    <w:rsid w:val="00104037"/>
    <w:rsid w:val="00123F0F"/>
    <w:rsid w:val="00184879"/>
    <w:rsid w:val="001A38D8"/>
    <w:rsid w:val="001B3E0C"/>
    <w:rsid w:val="001B73BC"/>
    <w:rsid w:val="001D6A83"/>
    <w:rsid w:val="001E012D"/>
    <w:rsid w:val="001E0BFB"/>
    <w:rsid w:val="002434EB"/>
    <w:rsid w:val="00284A31"/>
    <w:rsid w:val="002C341A"/>
    <w:rsid w:val="00304B98"/>
    <w:rsid w:val="00311657"/>
    <w:rsid w:val="0031774E"/>
    <w:rsid w:val="00380A64"/>
    <w:rsid w:val="003824EC"/>
    <w:rsid w:val="00411972"/>
    <w:rsid w:val="00413362"/>
    <w:rsid w:val="00414F17"/>
    <w:rsid w:val="00425B90"/>
    <w:rsid w:val="00425C2C"/>
    <w:rsid w:val="00441462"/>
    <w:rsid w:val="00455C7A"/>
    <w:rsid w:val="00464E47"/>
    <w:rsid w:val="004738DC"/>
    <w:rsid w:val="004D7B2C"/>
    <w:rsid w:val="004E199D"/>
    <w:rsid w:val="00532276"/>
    <w:rsid w:val="005C2C6D"/>
    <w:rsid w:val="006060F9"/>
    <w:rsid w:val="006D32E9"/>
    <w:rsid w:val="00725D45"/>
    <w:rsid w:val="00751BA2"/>
    <w:rsid w:val="00784AD3"/>
    <w:rsid w:val="007F5E1F"/>
    <w:rsid w:val="008B7AC0"/>
    <w:rsid w:val="008C4EC2"/>
    <w:rsid w:val="008E4CC2"/>
    <w:rsid w:val="008F6DE8"/>
    <w:rsid w:val="00945B64"/>
    <w:rsid w:val="009502A9"/>
    <w:rsid w:val="009B4F4B"/>
    <w:rsid w:val="009D2D33"/>
    <w:rsid w:val="00A13AA4"/>
    <w:rsid w:val="00A16916"/>
    <w:rsid w:val="00A96C00"/>
    <w:rsid w:val="00AD0343"/>
    <w:rsid w:val="00AD3B46"/>
    <w:rsid w:val="00B16063"/>
    <w:rsid w:val="00B434F4"/>
    <w:rsid w:val="00BF7013"/>
    <w:rsid w:val="00C14867"/>
    <w:rsid w:val="00C2148A"/>
    <w:rsid w:val="00C26495"/>
    <w:rsid w:val="00C50CBE"/>
    <w:rsid w:val="00C66CE6"/>
    <w:rsid w:val="00C73911"/>
    <w:rsid w:val="00C74747"/>
    <w:rsid w:val="00C844A7"/>
    <w:rsid w:val="00C850D8"/>
    <w:rsid w:val="00C91EFA"/>
    <w:rsid w:val="00CA7190"/>
    <w:rsid w:val="00D67A2A"/>
    <w:rsid w:val="00DB6390"/>
    <w:rsid w:val="00E21A65"/>
    <w:rsid w:val="00E840AB"/>
    <w:rsid w:val="00EF289A"/>
    <w:rsid w:val="00F46C43"/>
    <w:rsid w:val="00FD5235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9FB434"/>
  <w15:chartTrackingRefBased/>
  <w15:docId w15:val="{27145D38-E910-4074-BBD3-E9BD8DDA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AB"/>
  </w:style>
  <w:style w:type="paragraph" w:styleId="Footer">
    <w:name w:val="footer"/>
    <w:basedOn w:val="Normal"/>
    <w:link w:val="FooterChar"/>
    <w:uiPriority w:val="99"/>
    <w:unhideWhenUsed/>
    <w:rsid w:val="00E84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AB"/>
  </w:style>
  <w:style w:type="paragraph" w:styleId="BalloonText">
    <w:name w:val="Balloon Text"/>
    <w:basedOn w:val="Normal"/>
    <w:link w:val="BalloonTextChar"/>
    <w:uiPriority w:val="99"/>
    <w:semiHidden/>
    <w:unhideWhenUsed/>
    <w:rsid w:val="00C9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Jakes</dc:creator>
  <cp:keywords/>
  <dc:description/>
  <cp:lastModifiedBy>Dennis Gorham</cp:lastModifiedBy>
  <cp:revision>2</cp:revision>
  <cp:lastPrinted>2019-02-20T20:35:00Z</cp:lastPrinted>
  <dcterms:created xsi:type="dcterms:W3CDTF">2019-05-08T14:57:00Z</dcterms:created>
  <dcterms:modified xsi:type="dcterms:W3CDTF">2019-05-08T14:57:00Z</dcterms:modified>
</cp:coreProperties>
</file>